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AFF" w14:textId="55346A02" w:rsidR="00C2760D" w:rsidRPr="00E81D1C" w:rsidRDefault="00E81D1C" w:rsidP="00E81D1C">
      <w:pPr>
        <w:jc w:val="center"/>
        <w:rPr>
          <w:b/>
          <w:bCs/>
          <w:sz w:val="32"/>
          <w:szCs w:val="32"/>
        </w:rPr>
      </w:pPr>
      <w:r w:rsidRPr="00E81D1C">
        <w:rPr>
          <w:b/>
          <w:bCs/>
          <w:sz w:val="32"/>
          <w:szCs w:val="32"/>
        </w:rPr>
        <w:t>APPLICATION FOR MEMBERSHIP</w:t>
      </w:r>
    </w:p>
    <w:p w14:paraId="56D3A15F" w14:textId="2E317FBC" w:rsidR="00E81D1C" w:rsidRDefault="00E81D1C" w:rsidP="00E81D1C">
      <w:pPr>
        <w:jc w:val="center"/>
        <w:rPr>
          <w:b/>
          <w:bCs/>
          <w:sz w:val="28"/>
          <w:szCs w:val="28"/>
        </w:rPr>
      </w:pPr>
      <w:r w:rsidRPr="00E81D1C">
        <w:rPr>
          <w:b/>
          <w:bCs/>
          <w:sz w:val="28"/>
          <w:szCs w:val="28"/>
        </w:rPr>
        <w:t>GFWC Woman’s Club of Linthicum Heights, Inc.</w:t>
      </w:r>
    </w:p>
    <w:p w14:paraId="3BFE2D8F" w14:textId="5F6E0638" w:rsidR="00E81D1C" w:rsidRDefault="00E81D1C" w:rsidP="00E81D1C">
      <w:pPr>
        <w:rPr>
          <w:b/>
          <w:bCs/>
          <w:sz w:val="28"/>
          <w:szCs w:val="28"/>
        </w:rPr>
      </w:pPr>
      <w:r>
        <w:rPr>
          <w:b/>
          <w:bCs/>
          <w:sz w:val="28"/>
          <w:szCs w:val="28"/>
        </w:rPr>
        <w:t>Please print all information</w:t>
      </w:r>
      <w:r w:rsidR="009C2D62">
        <w:rPr>
          <w:b/>
          <w:bCs/>
          <w:sz w:val="28"/>
          <w:szCs w:val="28"/>
        </w:rPr>
        <w:t>:</w:t>
      </w:r>
    </w:p>
    <w:p w14:paraId="352CC34E" w14:textId="5E705C71" w:rsidR="00E81D1C" w:rsidRPr="00CB16BB" w:rsidRDefault="00E81D1C" w:rsidP="00E81D1C">
      <w:pPr>
        <w:pStyle w:val="NoSpacing"/>
        <w:rPr>
          <w:sz w:val="24"/>
          <w:szCs w:val="24"/>
        </w:rPr>
      </w:pPr>
      <w:r w:rsidRPr="00CB16BB">
        <w:rPr>
          <w:sz w:val="24"/>
          <w:szCs w:val="24"/>
        </w:rPr>
        <w:t xml:space="preserve">Name: (Mrs. Miss, </w:t>
      </w:r>
      <w:proofErr w:type="gramStart"/>
      <w:r w:rsidRPr="00CB16BB">
        <w:rPr>
          <w:sz w:val="24"/>
          <w:szCs w:val="24"/>
        </w:rPr>
        <w:t>Ms.)_</w:t>
      </w:r>
      <w:proofErr w:type="gramEnd"/>
      <w:r w:rsidRPr="00CB16BB">
        <w:rPr>
          <w:sz w:val="24"/>
          <w:szCs w:val="24"/>
        </w:rPr>
        <w:t>_____________________</w:t>
      </w:r>
      <w:r w:rsidR="00CB16BB">
        <w:rPr>
          <w:sz w:val="24"/>
          <w:szCs w:val="24"/>
        </w:rPr>
        <w:t>_________</w:t>
      </w:r>
      <w:r w:rsidRPr="00CB16BB">
        <w:rPr>
          <w:sz w:val="24"/>
          <w:szCs w:val="24"/>
        </w:rPr>
        <w:t>______Birthday ___________</w:t>
      </w:r>
      <w:r w:rsidR="008C13B5">
        <w:rPr>
          <w:sz w:val="24"/>
          <w:szCs w:val="24"/>
        </w:rPr>
        <w:t>__</w:t>
      </w:r>
      <w:r w:rsidRPr="00CB16BB">
        <w:rPr>
          <w:sz w:val="24"/>
          <w:szCs w:val="24"/>
        </w:rPr>
        <w:t xml:space="preserve"> </w:t>
      </w:r>
    </w:p>
    <w:p w14:paraId="585FF286" w14:textId="57FF29B0" w:rsidR="00E81D1C" w:rsidRPr="00CB16BB" w:rsidRDefault="00CB16BB" w:rsidP="00E81D1C">
      <w:pPr>
        <w:pStyle w:val="NoSpacing"/>
        <w:rPr>
          <w:sz w:val="24"/>
          <w:szCs w:val="24"/>
        </w:rPr>
      </w:pPr>
      <w:r w:rsidRPr="00CB16BB">
        <w:rPr>
          <w:sz w:val="24"/>
          <w:szCs w:val="24"/>
        </w:rPr>
        <w:t xml:space="preserve">                                                                                                                   </w:t>
      </w:r>
      <w:r w:rsidR="008C13B5">
        <w:rPr>
          <w:sz w:val="24"/>
          <w:szCs w:val="24"/>
        </w:rPr>
        <w:t xml:space="preserve">                      </w:t>
      </w:r>
      <w:r w:rsidRPr="00CB16BB">
        <w:rPr>
          <w:sz w:val="24"/>
          <w:szCs w:val="24"/>
        </w:rPr>
        <w:t xml:space="preserve"> day, month only</w:t>
      </w:r>
    </w:p>
    <w:p w14:paraId="62C4D166" w14:textId="1FDD549B" w:rsidR="00CB16BB" w:rsidRPr="00CB16BB" w:rsidRDefault="00CB16BB" w:rsidP="00E81D1C">
      <w:pPr>
        <w:pStyle w:val="NoSpacing"/>
        <w:rPr>
          <w:sz w:val="24"/>
          <w:szCs w:val="24"/>
        </w:rPr>
      </w:pPr>
      <w:r w:rsidRPr="00CB16BB">
        <w:rPr>
          <w:sz w:val="24"/>
          <w:szCs w:val="24"/>
        </w:rPr>
        <w:t>Spouse’s First Name: ____________________</w:t>
      </w:r>
      <w:r>
        <w:rPr>
          <w:sz w:val="24"/>
          <w:szCs w:val="24"/>
        </w:rPr>
        <w:t>_________</w:t>
      </w:r>
      <w:r w:rsidRPr="00CB16BB">
        <w:rPr>
          <w:sz w:val="24"/>
          <w:szCs w:val="24"/>
        </w:rPr>
        <w:t>_ Do you work?  Yes ____No ____</w:t>
      </w:r>
      <w:r w:rsidR="008C13B5">
        <w:rPr>
          <w:sz w:val="24"/>
          <w:szCs w:val="24"/>
        </w:rPr>
        <w:t>__</w:t>
      </w:r>
    </w:p>
    <w:p w14:paraId="12333162" w14:textId="50FA3865" w:rsidR="00CB16BB" w:rsidRPr="00CB16BB" w:rsidRDefault="00CB16BB" w:rsidP="00E81D1C">
      <w:pPr>
        <w:pStyle w:val="NoSpacing"/>
        <w:rPr>
          <w:sz w:val="24"/>
          <w:szCs w:val="24"/>
        </w:rPr>
      </w:pPr>
    </w:p>
    <w:p w14:paraId="2A525295" w14:textId="64CC36B5" w:rsidR="00CB16BB" w:rsidRPr="00CB16BB" w:rsidRDefault="00CB16BB" w:rsidP="00CB16BB">
      <w:r w:rsidRPr="00CB16BB">
        <w:t>Street Address _____________________________________________________</w:t>
      </w:r>
      <w:r>
        <w:t>______________</w:t>
      </w:r>
      <w:r w:rsidR="009C2D62">
        <w:t>_</w:t>
      </w:r>
      <w:r>
        <w:t>_</w:t>
      </w:r>
      <w:r w:rsidR="008C13B5">
        <w:t>__</w:t>
      </w:r>
    </w:p>
    <w:p w14:paraId="208BAA20" w14:textId="624C0508" w:rsidR="00CB16BB" w:rsidRDefault="009C2D62" w:rsidP="009C2D62">
      <w:r>
        <w:t xml:space="preserve">City, State, Zip + </w:t>
      </w:r>
      <w:proofErr w:type="gramStart"/>
      <w:r>
        <w:t>4:_</w:t>
      </w:r>
      <w:proofErr w:type="gramEnd"/>
      <w:r>
        <w:t>_________________________________________________________________</w:t>
      </w:r>
      <w:r w:rsidR="008C13B5">
        <w:t>__</w:t>
      </w:r>
    </w:p>
    <w:p w14:paraId="3CD230C9" w14:textId="1AE7677A" w:rsidR="009C2D62" w:rsidRDefault="009C2D62" w:rsidP="009C2D62">
      <w:r>
        <w:t>Telephone: _______________________________</w:t>
      </w:r>
      <w:proofErr w:type="gramStart"/>
      <w:r>
        <w:t>_  Cell</w:t>
      </w:r>
      <w:proofErr w:type="gramEnd"/>
      <w:r>
        <w:t xml:space="preserve">  Phone: _____________________________</w:t>
      </w:r>
      <w:r w:rsidR="008C13B5">
        <w:t>__</w:t>
      </w:r>
    </w:p>
    <w:p w14:paraId="315422A4" w14:textId="0AB064EC" w:rsidR="009C2D62" w:rsidRDefault="009C2D62" w:rsidP="009C2D62">
      <w:r>
        <w:t>Email Address: ______________________________________________________________________</w:t>
      </w:r>
      <w:r w:rsidR="008C13B5">
        <w:t>_</w:t>
      </w:r>
    </w:p>
    <w:p w14:paraId="1E0F6FE8" w14:textId="2C1C5D7E" w:rsidR="009C2D62" w:rsidRDefault="009C2D62" w:rsidP="009C2D62">
      <w:r>
        <w:t xml:space="preserve">Interests and </w:t>
      </w:r>
      <w:proofErr w:type="gramStart"/>
      <w:r>
        <w:t>Hobbies:_</w:t>
      </w:r>
      <w:proofErr w:type="gramEnd"/>
      <w:r>
        <w:t>_______________________________________________________________</w:t>
      </w:r>
      <w:r w:rsidR="008C13B5">
        <w:t>_</w:t>
      </w:r>
    </w:p>
    <w:p w14:paraId="05282F6F" w14:textId="77777777" w:rsidR="00545C6D" w:rsidRDefault="009C2D62" w:rsidP="009C2D62">
      <w:r>
        <w:t>Sponsored by: _______________________________________________________________________</w:t>
      </w:r>
    </w:p>
    <w:p w14:paraId="1E3D8D28" w14:textId="2DB49E43" w:rsidR="00CB16BB" w:rsidRDefault="009C2D62" w:rsidP="009C2D62">
      <w:pPr>
        <w:rPr>
          <w:b/>
          <w:bCs/>
        </w:rPr>
      </w:pPr>
      <w:r w:rsidRPr="009C2D62">
        <w:rPr>
          <w:b/>
          <w:bCs/>
        </w:rPr>
        <w:t xml:space="preserve">Please note: </w:t>
      </w:r>
      <w:proofErr w:type="gramStart"/>
      <w:r w:rsidRPr="009C2D62">
        <w:rPr>
          <w:b/>
          <w:bCs/>
        </w:rPr>
        <w:t xml:space="preserve"> $5.00</w:t>
      </w:r>
      <w:proofErr w:type="gramEnd"/>
      <w:r w:rsidRPr="009C2D62">
        <w:rPr>
          <w:b/>
          <w:bCs/>
        </w:rPr>
        <w:t xml:space="preserve"> initiation fee must accompany this application.</w:t>
      </w:r>
    </w:p>
    <w:p w14:paraId="59C62AC8" w14:textId="77777777" w:rsidR="00087ECD" w:rsidRDefault="009C2D62" w:rsidP="009C2D62">
      <w:r w:rsidRPr="00087ECD">
        <w:t>Accor</w:t>
      </w:r>
      <w:r w:rsidR="00087ECD">
        <w:t>ding to the club’s By-Laws:</w:t>
      </w:r>
    </w:p>
    <w:p w14:paraId="2B362B05" w14:textId="0B2C0D42" w:rsidR="009C2D62" w:rsidRDefault="00087ECD" w:rsidP="009C2D62">
      <w:r>
        <w:t xml:space="preserve"> Article III, Section I, “A candidate for membership shall be eighteen years of age or more, sponsored by a member in good standing.  A formal application, accompanied by the initiation fee, shall be submitted to the executive board for approval. Approval shall be a majority </w:t>
      </w:r>
      <w:r w:rsidR="00457512">
        <w:t xml:space="preserve">vote </w:t>
      </w:r>
      <w:r>
        <w:t>of the board.</w:t>
      </w:r>
      <w:r w:rsidR="00646B85">
        <w:t>”</w:t>
      </w:r>
    </w:p>
    <w:p w14:paraId="7B012B08" w14:textId="5B37A1A9" w:rsidR="00087ECD" w:rsidRDefault="00087ECD" w:rsidP="009C2D62">
      <w:r>
        <w:t>Section 2</w:t>
      </w:r>
      <w:r w:rsidR="00646B85">
        <w:t>: “After notification of acceptance, the candidate must pay dues to the membership chairman within one month.  Failure to do so voids the membership.  In this event, the initiation fee is not returned.”</w:t>
      </w:r>
    </w:p>
    <w:p w14:paraId="0041C31D" w14:textId="1DE83E96" w:rsidR="00646B85" w:rsidRDefault="00646B85" w:rsidP="009C2D62">
      <w:r>
        <w:t>The club year is June 1</w:t>
      </w:r>
      <w:r w:rsidRPr="00646B85">
        <w:rPr>
          <w:vertAlign w:val="superscript"/>
        </w:rPr>
        <w:t>st</w:t>
      </w:r>
      <w:r>
        <w:t xml:space="preserve"> through May 31</w:t>
      </w:r>
      <w:r w:rsidRPr="00646B85">
        <w:rPr>
          <w:vertAlign w:val="superscript"/>
        </w:rPr>
        <w:t>st</w:t>
      </w:r>
      <w:r>
        <w:t>.  Dues are $40 from June 1 to May 31.  If not received by May 31</w:t>
      </w:r>
      <w:r w:rsidRPr="00646B85">
        <w:rPr>
          <w:vertAlign w:val="superscript"/>
        </w:rPr>
        <w:t>st</w:t>
      </w:r>
      <w:r>
        <w:t>, a $10 late fee is applied.   If voted into the club at the January or February board meeting, dues are $20.  If voted in</w:t>
      </w:r>
      <w:r w:rsidR="008D77DB">
        <w:t>to the club at the March, April, or May board meeting, dues are $40 and will include the next club year.</w:t>
      </w:r>
      <w:r w:rsidR="00545C6D">
        <w:t xml:space="preserve">  Regular meetings of the club are held on the second Tuesday of each month from September to May.</w:t>
      </w:r>
    </w:p>
    <w:p w14:paraId="4FFE8F99" w14:textId="1C0F3FB7" w:rsidR="008D77DB" w:rsidRDefault="008D77DB" w:rsidP="00545C6D">
      <w:pPr>
        <w:pStyle w:val="NoSpacing"/>
      </w:pPr>
      <w:r>
        <w:t>Please return this Application for Membership to:</w:t>
      </w:r>
      <w:r w:rsidR="00545C6D">
        <w:t xml:space="preserve">  </w:t>
      </w:r>
      <w:r>
        <w:t xml:space="preserve">Josie Anderson            </w:t>
      </w:r>
    </w:p>
    <w:p w14:paraId="166ED2B7" w14:textId="77C2A7C8" w:rsidR="00545C6D" w:rsidRDefault="00545C6D" w:rsidP="00545C6D">
      <w:pPr>
        <w:pStyle w:val="NoSpacing"/>
      </w:pPr>
      <w:r>
        <w:tab/>
      </w:r>
      <w:r>
        <w:tab/>
      </w:r>
      <w:r>
        <w:tab/>
      </w:r>
      <w:r>
        <w:tab/>
      </w:r>
      <w:r>
        <w:tab/>
      </w:r>
      <w:r>
        <w:tab/>
        <w:t xml:space="preserve">    114 N. Hammonds Ferry Road</w:t>
      </w:r>
    </w:p>
    <w:p w14:paraId="7F25F647" w14:textId="6E10B2E8" w:rsidR="008D77DB" w:rsidRDefault="008D77DB" w:rsidP="008D77DB">
      <w:pPr>
        <w:pStyle w:val="NoSpacing"/>
      </w:pPr>
      <w:r>
        <w:tab/>
      </w:r>
      <w:r>
        <w:tab/>
      </w:r>
      <w:r w:rsidR="00545C6D">
        <w:tab/>
      </w:r>
      <w:r w:rsidR="00545C6D">
        <w:tab/>
      </w:r>
      <w:r w:rsidR="00545C6D">
        <w:tab/>
      </w:r>
      <w:r w:rsidR="00545C6D">
        <w:tab/>
        <w:t xml:space="preserve">    Linthicum, Maryland 21090</w:t>
      </w:r>
      <w:r w:rsidR="00545C6D">
        <w:tab/>
      </w:r>
    </w:p>
    <w:p w14:paraId="23068C67" w14:textId="2ABD5425" w:rsidR="00545C6D" w:rsidRDefault="00545C6D" w:rsidP="008D77DB">
      <w:r>
        <w:tab/>
      </w:r>
      <w:r w:rsidR="008D77DB">
        <w:tab/>
      </w:r>
      <w:r>
        <w:tab/>
      </w:r>
      <w:r>
        <w:tab/>
      </w:r>
      <w:r>
        <w:tab/>
      </w:r>
      <w:r>
        <w:tab/>
        <w:t xml:space="preserve">    410-694-0043</w:t>
      </w:r>
    </w:p>
    <w:p w14:paraId="449FF742" w14:textId="6F261528" w:rsidR="008D77DB" w:rsidRDefault="008D77DB" w:rsidP="008D77DB">
      <w:r>
        <w:t>Date Received: _____________________</w:t>
      </w:r>
      <w:r w:rsidR="00457512">
        <w:t>_______________</w:t>
      </w:r>
    </w:p>
    <w:p w14:paraId="10F07DB3" w14:textId="0A7958CB" w:rsidR="008D77DB" w:rsidRDefault="008D77DB" w:rsidP="00457512">
      <w:r>
        <w:t>Date Approved by Board: __________________</w:t>
      </w:r>
      <w:r w:rsidR="00457512">
        <w:t>__________</w:t>
      </w:r>
    </w:p>
    <w:p w14:paraId="6C502562" w14:textId="37BB566B" w:rsidR="00457512" w:rsidRDefault="00457512" w:rsidP="00457512">
      <w:r>
        <w:t>Received Dues:  ____________________________________</w:t>
      </w:r>
    </w:p>
    <w:p w14:paraId="5037E3BB" w14:textId="36D5DED7" w:rsidR="008D77DB" w:rsidRPr="00087ECD" w:rsidRDefault="008D77DB" w:rsidP="008D77DB">
      <w:r>
        <w:t>Initiation Date: _____________________________________</w:t>
      </w:r>
    </w:p>
    <w:sectPr w:rsidR="008D77DB" w:rsidRPr="0008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90"/>
    <w:rsid w:val="00087ECD"/>
    <w:rsid w:val="000F5278"/>
    <w:rsid w:val="00457512"/>
    <w:rsid w:val="00474AB5"/>
    <w:rsid w:val="00545C6D"/>
    <w:rsid w:val="00617290"/>
    <w:rsid w:val="00646B85"/>
    <w:rsid w:val="00872489"/>
    <w:rsid w:val="008C13B5"/>
    <w:rsid w:val="008D77DB"/>
    <w:rsid w:val="009C2D62"/>
    <w:rsid w:val="00C2760D"/>
    <w:rsid w:val="00CB16BB"/>
    <w:rsid w:val="00E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1D4D"/>
  <w15:chartTrackingRefBased/>
  <w15:docId w15:val="{C8D61B9A-C6A3-44A3-9FC3-1C2651FC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Yakaitis</dc:creator>
  <cp:keywords/>
  <dc:description/>
  <cp:lastModifiedBy>Josephine Anderson</cp:lastModifiedBy>
  <cp:revision>2</cp:revision>
  <cp:lastPrinted>2023-05-22T14:56:00Z</cp:lastPrinted>
  <dcterms:created xsi:type="dcterms:W3CDTF">2023-05-22T15:05:00Z</dcterms:created>
  <dcterms:modified xsi:type="dcterms:W3CDTF">2023-05-22T15:05:00Z</dcterms:modified>
</cp:coreProperties>
</file>